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D43053" w:rsidRDefault="00E60AFD" w:rsidP="00D43053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宋体"/>
          <w:b/>
          <w:kern w:val="0"/>
          <w:sz w:val="30"/>
          <w:szCs w:val="30"/>
        </w:rPr>
      </w:pPr>
      <w:r>
        <w:rPr>
          <w:rFonts w:ascii="Times New Roman" w:hAnsi="Times New Roman"/>
          <w:b/>
          <w:color w:val="FF0000"/>
          <w:kern w:val="0"/>
          <w:sz w:val="30"/>
          <w:szCs w:val="30"/>
        </w:rPr>
        <w:t>XXXX</w:t>
      </w:r>
      <w:r w:rsidR="001D23DF" w:rsidRPr="001D23DF">
        <w:rPr>
          <w:rFonts w:ascii="Times New Roman" w:hAnsi="宋体"/>
          <w:b/>
          <w:kern w:val="0"/>
          <w:sz w:val="30"/>
          <w:szCs w:val="30"/>
        </w:rPr>
        <w:t>年度</w:t>
      </w:r>
      <w:r w:rsidR="007A6851">
        <w:rPr>
          <w:rFonts w:ascii="Times New Roman" w:hAnsi="宋体" w:hint="eastAsia"/>
          <w:b/>
          <w:color w:val="FF0000"/>
          <w:kern w:val="0"/>
          <w:sz w:val="30"/>
          <w:szCs w:val="30"/>
        </w:rPr>
        <w:t>XXXX</w:t>
      </w:r>
      <w:r w:rsidR="00541944">
        <w:rPr>
          <w:rFonts w:ascii="Times New Roman" w:hAnsi="宋体" w:hint="eastAsia"/>
          <w:b/>
          <w:kern w:val="0"/>
          <w:sz w:val="30"/>
          <w:szCs w:val="30"/>
        </w:rPr>
        <w:t>教研室主任</w:t>
      </w:r>
      <w:r w:rsidR="00D43053">
        <w:rPr>
          <w:rFonts w:ascii="Times New Roman" w:hAnsi="宋体" w:hint="eastAsia"/>
          <w:b/>
          <w:kern w:val="0"/>
          <w:sz w:val="30"/>
          <w:szCs w:val="30"/>
        </w:rPr>
        <w:t>工作</w:t>
      </w:r>
      <w:r w:rsidR="006765E8">
        <w:rPr>
          <w:rFonts w:ascii="Times New Roman" w:hAnsi="宋体" w:hint="eastAsia"/>
          <w:b/>
          <w:kern w:val="0"/>
          <w:sz w:val="30"/>
          <w:szCs w:val="30"/>
        </w:rPr>
        <w:t>计划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1D23DF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="00B1245F">
        <w:rPr>
          <w:rFonts w:ascii="Times New Roman" w:hAnsi="宋体" w:hint="eastAsia"/>
          <w:b/>
          <w:kern w:val="0"/>
          <w:sz w:val="24"/>
        </w:rPr>
        <w:t xml:space="preserve">    </w:t>
      </w:r>
      <w:r w:rsidR="00F25F47" w:rsidRPr="00F25F47">
        <w:rPr>
          <w:rFonts w:ascii="Times New Roman" w:hAnsi="宋体" w:hint="eastAsia"/>
          <w:b/>
          <w:color w:val="FF0000"/>
          <w:kern w:val="0"/>
          <w:sz w:val="24"/>
        </w:rPr>
        <w:t>张三</w:t>
      </w:r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  <w:bookmarkStart w:id="0" w:name="_GoBack"/>
      <w:bookmarkEnd w:id="0"/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A66" w:rsidRDefault="008E3A66" w:rsidP="00D07889">
      <w:r>
        <w:separator/>
      </w:r>
    </w:p>
  </w:endnote>
  <w:endnote w:type="continuationSeparator" w:id="0">
    <w:p w:rsidR="008E3A66" w:rsidRDefault="008E3A66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A66" w:rsidRDefault="008E3A66" w:rsidP="00D07889">
      <w:r>
        <w:separator/>
      </w:r>
    </w:p>
  </w:footnote>
  <w:footnote w:type="continuationSeparator" w:id="0">
    <w:p w:rsidR="008E3A66" w:rsidRDefault="008E3A66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8E3A66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251657728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7889"/>
    <w:rsid w:val="00004A05"/>
    <w:rsid w:val="001161B6"/>
    <w:rsid w:val="001168B1"/>
    <w:rsid w:val="00185B68"/>
    <w:rsid w:val="001D23DF"/>
    <w:rsid w:val="001D6203"/>
    <w:rsid w:val="001E0DE6"/>
    <w:rsid w:val="0024486E"/>
    <w:rsid w:val="0025766D"/>
    <w:rsid w:val="002678F9"/>
    <w:rsid w:val="002964A6"/>
    <w:rsid w:val="002F5AB3"/>
    <w:rsid w:val="0030057D"/>
    <w:rsid w:val="00305B5A"/>
    <w:rsid w:val="00314D79"/>
    <w:rsid w:val="003309BB"/>
    <w:rsid w:val="00331AED"/>
    <w:rsid w:val="00350D95"/>
    <w:rsid w:val="003D6CF4"/>
    <w:rsid w:val="00446100"/>
    <w:rsid w:val="004558CA"/>
    <w:rsid w:val="00477628"/>
    <w:rsid w:val="00483789"/>
    <w:rsid w:val="00487CBF"/>
    <w:rsid w:val="004A4B35"/>
    <w:rsid w:val="004D0BA0"/>
    <w:rsid w:val="004D341C"/>
    <w:rsid w:val="004F19D6"/>
    <w:rsid w:val="004F45E1"/>
    <w:rsid w:val="00513DB1"/>
    <w:rsid w:val="00541944"/>
    <w:rsid w:val="005501CC"/>
    <w:rsid w:val="005E3E19"/>
    <w:rsid w:val="005E628C"/>
    <w:rsid w:val="00602AEA"/>
    <w:rsid w:val="00621FB8"/>
    <w:rsid w:val="0064079B"/>
    <w:rsid w:val="006765E8"/>
    <w:rsid w:val="00686E9E"/>
    <w:rsid w:val="006870A6"/>
    <w:rsid w:val="006D2B8D"/>
    <w:rsid w:val="006E4E50"/>
    <w:rsid w:val="00717262"/>
    <w:rsid w:val="00725435"/>
    <w:rsid w:val="0074773A"/>
    <w:rsid w:val="007A19C4"/>
    <w:rsid w:val="007A59FE"/>
    <w:rsid w:val="007A6851"/>
    <w:rsid w:val="007B29CC"/>
    <w:rsid w:val="007C2067"/>
    <w:rsid w:val="0086291F"/>
    <w:rsid w:val="008C3072"/>
    <w:rsid w:val="008E0AFE"/>
    <w:rsid w:val="008E191C"/>
    <w:rsid w:val="008E3A66"/>
    <w:rsid w:val="009008DD"/>
    <w:rsid w:val="0092066B"/>
    <w:rsid w:val="00944FC8"/>
    <w:rsid w:val="00965BB4"/>
    <w:rsid w:val="009B1181"/>
    <w:rsid w:val="009E35BC"/>
    <w:rsid w:val="00A27153"/>
    <w:rsid w:val="00AD0BAB"/>
    <w:rsid w:val="00B1245F"/>
    <w:rsid w:val="00B7550E"/>
    <w:rsid w:val="00B860FA"/>
    <w:rsid w:val="00BA2323"/>
    <w:rsid w:val="00C16EC7"/>
    <w:rsid w:val="00C533D8"/>
    <w:rsid w:val="00C611BD"/>
    <w:rsid w:val="00C90848"/>
    <w:rsid w:val="00C92ECF"/>
    <w:rsid w:val="00CC6D47"/>
    <w:rsid w:val="00CE774A"/>
    <w:rsid w:val="00CF6938"/>
    <w:rsid w:val="00D07889"/>
    <w:rsid w:val="00D22C07"/>
    <w:rsid w:val="00D43053"/>
    <w:rsid w:val="00D435A4"/>
    <w:rsid w:val="00D66D60"/>
    <w:rsid w:val="00D67088"/>
    <w:rsid w:val="00D91DCB"/>
    <w:rsid w:val="00D94278"/>
    <w:rsid w:val="00DA2899"/>
    <w:rsid w:val="00DA34C1"/>
    <w:rsid w:val="00DD59BB"/>
    <w:rsid w:val="00DE0DC7"/>
    <w:rsid w:val="00E60AFD"/>
    <w:rsid w:val="00EC2C92"/>
    <w:rsid w:val="00F20C82"/>
    <w:rsid w:val="00F25F47"/>
    <w:rsid w:val="00F6392B"/>
    <w:rsid w:val="00F72A5F"/>
    <w:rsid w:val="00FE5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05D7740B-7382-4246-B389-750D1A4C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62</Characters>
  <Application>Microsoft Office Word</Application>
  <DocSecurity>0</DocSecurity>
  <Lines>1</Lines>
  <Paragraphs>1</Paragraphs>
  <ScaleCrop>false</ScaleCrop>
  <Company>CHINA</Company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10</cp:revision>
  <cp:lastPrinted>2018-01-10T06:46:00Z</cp:lastPrinted>
  <dcterms:created xsi:type="dcterms:W3CDTF">2018-12-21T01:39:00Z</dcterms:created>
  <dcterms:modified xsi:type="dcterms:W3CDTF">2020-09-10T07:38:00Z</dcterms:modified>
</cp:coreProperties>
</file>